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BE1A" w14:textId="337548BF" w:rsidR="00037755" w:rsidRPr="00821480" w:rsidRDefault="00037755">
      <w:pPr>
        <w:rPr>
          <w:b/>
          <w:bCs/>
        </w:rPr>
      </w:pPr>
      <w:r w:rsidRPr="00821480">
        <w:rPr>
          <w:b/>
          <w:bCs/>
        </w:rPr>
        <w:t>Rapla lennupäevad 2025</w:t>
      </w:r>
    </w:p>
    <w:p w14:paraId="53044627" w14:textId="30C944CD" w:rsidR="00037755" w:rsidRPr="00821480" w:rsidRDefault="00037755">
      <w:pPr>
        <w:rPr>
          <w:b/>
          <w:bCs/>
        </w:rPr>
      </w:pPr>
      <w:r w:rsidRPr="00821480">
        <w:rPr>
          <w:b/>
          <w:bCs/>
        </w:rPr>
        <w:t>Programm</w:t>
      </w:r>
    </w:p>
    <w:p w14:paraId="10803782" w14:textId="0DE904F4" w:rsidR="00037755" w:rsidRDefault="00037755">
      <w:r>
        <w:t>Nimekiri osalevatest õhusõidukitest, pilootidest ja lendude tüüpidest on allolevas tabelis. Esinemiste toimumine ja järjekord sõltub ilmast</w:t>
      </w:r>
      <w:r w:rsidR="00BF0298">
        <w:t xml:space="preserve"> lennupäeval</w:t>
      </w:r>
      <w:r>
        <w:t>, mistõttu see selgub jooksvalt ja kooskõlastatakse pilootide</w:t>
      </w:r>
      <w:r w:rsidR="00BF0298">
        <w:t xml:space="preserve">ga lennuüritusele eelneval </w:t>
      </w:r>
      <w:r>
        <w:t>briifi</w:t>
      </w:r>
      <w:r w:rsidR="00BF0298">
        <w:t>ngul</w:t>
      </w:r>
      <w: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1512"/>
        <w:gridCol w:w="1510"/>
        <w:gridCol w:w="1510"/>
        <w:gridCol w:w="1512"/>
      </w:tblGrid>
      <w:tr w:rsidR="00037755" w:rsidRPr="00037755" w14:paraId="448F0052" w14:textId="77777777" w:rsidTr="00037755">
        <w:trPr>
          <w:trHeight w:val="52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B9D3D4D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Klubi/ettevõtte nimi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A458911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Lennuvahendi tüüp ja kutsung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18A81FB4" w14:textId="5B6789AC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Piloodi nimi 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04D4FDA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Litsentsi nr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7A13D18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Lendude tüüp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8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6559E40F" w14:textId="20A7AB68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Kontaktisiku nimi ja telefon</w:t>
            </w:r>
          </w:p>
        </w:tc>
      </w:tr>
      <w:tr w:rsidR="00037755" w:rsidRPr="00037755" w14:paraId="0D710CF3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3D0C20B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Langevarjuklubi Dropzone Eesti MTÜ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154F8E3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An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2 ES-CAG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280F418D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Nikolai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Gergeljuk</w:t>
            </w:r>
            <w:proofErr w:type="spellEnd"/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6C527DD6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EE.FCL.6309140566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33B25CC0" w14:textId="7E1F24D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(langevarju-hüpped)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5C9CFBB4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Vladimir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Skidan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5145053</w:t>
            </w:r>
          </w:p>
        </w:tc>
      </w:tr>
      <w:tr w:rsidR="00037755" w:rsidRPr="00037755" w14:paraId="52272940" w14:textId="77777777" w:rsidTr="00037755">
        <w:trPr>
          <w:trHeight w:val="52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450A709D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Jüri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Kaljundi</w:t>
            </w:r>
            <w:proofErr w:type="spellEnd"/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C8F0290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Pitts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S-2A N80050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5622BB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Jüri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Kaljundi</w:t>
            </w:r>
            <w:proofErr w:type="spellEnd"/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2352BA2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EE.FCL.7407080379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CD7B93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Vigurlend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AEA861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Jüri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Kaljundi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5015252</w:t>
            </w:r>
          </w:p>
        </w:tc>
      </w:tr>
      <w:tr w:rsidR="00037755" w:rsidRPr="00037755" w14:paraId="5BCC5537" w14:textId="77777777" w:rsidTr="00037755">
        <w:trPr>
          <w:trHeight w:val="52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4366509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AeroCopter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5DFC55A5" w14:textId="77777777" w:rsid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Robinson 44, </w:t>
            </w:r>
          </w:p>
          <w:p w14:paraId="472FAB78" w14:textId="015611FA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ES-HRA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0AD1EDEB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Helle Mihkelsoo, Rene Kallis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32A10340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66066E89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Huvilend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1FCB7821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Rannel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Gutmann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, tel 5114849</w:t>
            </w:r>
          </w:p>
        </w:tc>
      </w:tr>
      <w:tr w:rsidR="00037755" w:rsidRPr="00037755" w14:paraId="28DE6212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48EE06E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Nordic Aviation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Academy</w:t>
            </w:r>
            <w:proofErr w:type="spellEnd"/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6E8BC9A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C152 OH-CVY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03C3B73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Karl-Tõnis Lepp 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06580DE7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EE.FCL.9009030900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7B19F962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E8113B9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Karl-Tõnis Lepp 56947412</w:t>
            </w:r>
          </w:p>
        </w:tc>
      </w:tr>
      <w:tr w:rsidR="00037755" w:rsidRPr="00037755" w14:paraId="00E2945F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7665196A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Eesti Langevarjuklubi MTÜ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1F8CDF49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Pilatus PC-6 Porter, ES-PCG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7A5EBD0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Anton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Sigal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1F86704A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EE.FCL.8207170912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038E89F3" w14:textId="5594E1C5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</w:t>
            </w: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(langevarju-hüpped)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0E4ED233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Kristiina Kasemets +372 5225 911</w:t>
            </w:r>
          </w:p>
        </w:tc>
      </w:tr>
      <w:tr w:rsidR="00037755" w:rsidRPr="00037755" w14:paraId="60ABD185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0F62A993" w14:textId="1D33B8F7" w:rsidR="00037755" w:rsidRPr="00037755" w:rsidRDefault="00BF0298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</w:t>
            </w:r>
            <w:r w:rsidR="00037755"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raisik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710348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Motodeltaplaan ES-KMS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3BD343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Mart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Seger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C89177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ES-1096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256293E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E78F069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Mart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Seger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58502020</w:t>
            </w:r>
          </w:p>
        </w:tc>
      </w:tr>
      <w:tr w:rsidR="00037755" w:rsidRPr="00037755" w14:paraId="4B8E353C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3A91D24E" w14:textId="45BB4825" w:rsidR="00037755" w:rsidRPr="00037755" w:rsidRDefault="00BF0298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</w:t>
            </w:r>
            <w:r w:rsidR="00037755"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raisik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68AAF3C1" w14:textId="77777777" w:rsid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Gürokopter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</w:p>
          <w:p w14:paraId="073DBEE6" w14:textId="162D733F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ES-GMR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66D138B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Samuel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Hoveannisjan</w:t>
            </w:r>
            <w:proofErr w:type="spellEnd"/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037AE443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LT-UL386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1C938EE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63DDB5A4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Kristjan Plamus 56659281</w:t>
            </w:r>
          </w:p>
        </w:tc>
      </w:tr>
      <w:tr w:rsidR="00037755" w:rsidRPr="00037755" w14:paraId="73FF792F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299D24C7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Kuusiku lennuklubi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0C98A1F0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Schleicher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K7 ES-8886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56893E24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Tõnu Ader 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6A21CFA1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EE.SFCL.4905110215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E274A8D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noWrap/>
            <w:vAlign w:val="center"/>
            <w:hideMark/>
          </w:tcPr>
          <w:p w14:paraId="3463CEC0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+372 5561 5412</w:t>
            </w:r>
          </w:p>
        </w:tc>
      </w:tr>
      <w:tr w:rsidR="00037755" w:rsidRPr="00037755" w14:paraId="516B5DEA" w14:textId="77777777" w:rsidTr="00037755">
        <w:trPr>
          <w:trHeight w:val="78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2AD8ED52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Kuusiku lennuklubi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5F15365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Grob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Astir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CS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Jeans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ES-5540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4BD24906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Kaider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Zopp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5D48457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EE.FCL8608020744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vAlign w:val="center"/>
            <w:hideMark/>
          </w:tcPr>
          <w:p w14:paraId="389DE1B7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DAF2D0" w:fill="DAF2D0"/>
            <w:noWrap/>
            <w:vAlign w:val="center"/>
            <w:hideMark/>
          </w:tcPr>
          <w:p w14:paraId="1BE8EA25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+372 5561 5412</w:t>
            </w:r>
          </w:p>
        </w:tc>
      </w:tr>
      <w:tr w:rsidR="00037755" w:rsidRPr="00037755" w14:paraId="31F76EED" w14:textId="77777777" w:rsidTr="00037755">
        <w:trPr>
          <w:trHeight w:val="1040"/>
        </w:trPr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1EFEB6FF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Noorte lennuklubi OÜ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2CBF1813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Paraplaan</w:t>
            </w:r>
            <w:proofErr w:type="spellEnd"/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A0B56A9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Viktor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Usanov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EST-PG-080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60086F5A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EST-PG-080</w:t>
            </w:r>
          </w:p>
        </w:tc>
        <w:tc>
          <w:tcPr>
            <w:tcW w:w="833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3EA4C75B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Vigurlend, Esitluslend, Maapealne demo</w:t>
            </w:r>
          </w:p>
        </w:tc>
        <w:tc>
          <w:tcPr>
            <w:tcW w:w="834" w:type="pct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single" w:sz="4" w:space="0" w:color="4EA72E"/>
            </w:tcBorders>
            <w:shd w:val="clear" w:color="auto" w:fill="auto"/>
            <w:vAlign w:val="center"/>
            <w:hideMark/>
          </w:tcPr>
          <w:p w14:paraId="5280CAF8" w14:textId="77777777" w:rsidR="00037755" w:rsidRPr="00037755" w:rsidRDefault="00037755" w:rsidP="00037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Viktor </w:t>
            </w:r>
            <w:proofErr w:type="spellStart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>Usanov</w:t>
            </w:r>
            <w:proofErr w:type="spellEnd"/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r w:rsidRPr="00037755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et-EE"/>
                <w14:ligatures w14:val="none"/>
              </w:rPr>
              <w:br/>
              <w:t>+372 5597 5367</w:t>
            </w:r>
          </w:p>
        </w:tc>
      </w:tr>
    </w:tbl>
    <w:p w14:paraId="10764BA7" w14:textId="77777777" w:rsidR="00037755" w:rsidRDefault="00037755"/>
    <w:p w14:paraId="3422C287" w14:textId="77777777" w:rsidR="009F70A5" w:rsidRDefault="009F70A5">
      <w:pPr>
        <w:sectPr w:rsidR="009F70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76D2E" w14:textId="33FF04DA" w:rsidR="009F70A5" w:rsidRDefault="009F70A5">
      <w:r>
        <w:t>Koostas:</w:t>
      </w:r>
    </w:p>
    <w:p w14:paraId="59FB17E2" w14:textId="35CB3469" w:rsidR="009F70A5" w:rsidRDefault="009F70A5">
      <w:r>
        <w:t>Lohe Anna Oras</w:t>
      </w:r>
    </w:p>
    <w:p w14:paraId="3C7DD9F1" w14:textId="3D0B1C28" w:rsidR="009F70A5" w:rsidRDefault="00BF0298">
      <w:r>
        <w:t>K</w:t>
      </w:r>
      <w:r w:rsidR="009F70A5">
        <w:t>orraldusmeeskonna liige</w:t>
      </w:r>
    </w:p>
    <w:p w14:paraId="52751514" w14:textId="77777777" w:rsidR="009F70A5" w:rsidRDefault="009F70A5"/>
    <w:p w14:paraId="32E945B8" w14:textId="77777777" w:rsidR="009F70A5" w:rsidRDefault="009F70A5"/>
    <w:p w14:paraId="234371CF" w14:textId="5F863E0C" w:rsidR="009F70A5" w:rsidRDefault="009F70A5">
      <w:r>
        <w:t>Kinnitan:</w:t>
      </w:r>
    </w:p>
    <w:p w14:paraId="7E9E3F80" w14:textId="7A0130AB" w:rsidR="009F70A5" w:rsidRDefault="009F70A5">
      <w:r>
        <w:t>Kristjan Plamus</w:t>
      </w:r>
    </w:p>
    <w:p w14:paraId="2CCA8E26" w14:textId="09EBBF9E" w:rsidR="009F70A5" w:rsidRDefault="009F70A5">
      <w:r>
        <w:t>Lennupäeva läbiviija</w:t>
      </w:r>
    </w:p>
    <w:sectPr w:rsidR="009F70A5" w:rsidSect="009F70A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55"/>
    <w:rsid w:val="00037755"/>
    <w:rsid w:val="000A7A33"/>
    <w:rsid w:val="00631C87"/>
    <w:rsid w:val="00821480"/>
    <w:rsid w:val="008D712A"/>
    <w:rsid w:val="009F70A5"/>
    <w:rsid w:val="00B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B557"/>
  <w15:chartTrackingRefBased/>
  <w15:docId w15:val="{545F3B84-A3C8-496F-A5EE-88FC8A5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Lohe Anna Oras</dc:creator>
  <cp:keywords/>
  <dc:description/>
  <cp:lastModifiedBy>Kristjan Plamus</cp:lastModifiedBy>
  <cp:revision>4</cp:revision>
  <dcterms:created xsi:type="dcterms:W3CDTF">2025-06-07T18:23:00Z</dcterms:created>
  <dcterms:modified xsi:type="dcterms:W3CDTF">2025-06-10T08:07:00Z</dcterms:modified>
</cp:coreProperties>
</file>